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60FAD" w:rsidRDefault="00C71EB1" w:rsidP="009E7AF0">
      <w:pPr>
        <w:rPr>
          <w:rFonts w:ascii="Arial" w:hAnsi="Arial" w:cs="Arial"/>
          <w:b/>
          <w:bCs/>
          <w:iCs/>
        </w:rPr>
      </w:pPr>
      <w:bookmarkStart w:id="0" w:name="_GoBack"/>
      <w:bookmarkEnd w:id="0"/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2F03F1" w:rsidP="00EA2A7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DD4958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spacing w:before="120" w:after="120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DD4958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r w:rsidR="00D175CA">
        <w:rPr>
          <w:rFonts w:ascii="Arial" w:eastAsia="TimesNewRoman" w:hAnsi="Arial" w:cs="Arial"/>
        </w:rPr>
        <w:t>dahilinde çalışmalara katılmak.</w:t>
      </w:r>
    </w:p>
    <w:p w:rsidR="00DD4958" w:rsidRDefault="00346AE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devreye alıp çıkarmak, makinelerin devamlı faal durumda olması için gerekli dikkat ve özeni göstermek.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makine, ekipman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502B" w:rsidRPr="00BE33BA" w:rsidRDefault="0081502B" w:rsidP="0081502B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Görev alanı ile ilgili olarak yöneticisi tarafından verilen diğer görevleri yerine getirmek.</w:t>
      </w: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DD495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DD4958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8A2916" w:rsidP="00DD4958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Çayır Mera ve Yem Bitkileri</w:t>
      </w:r>
      <w:r w:rsidR="00EA2A71" w:rsidRPr="007F69E3">
        <w:rPr>
          <w:rFonts w:ascii="Arial" w:hAnsi="Arial" w:cs="Arial"/>
        </w:rPr>
        <w:t xml:space="preserve"> </w:t>
      </w:r>
      <w:r w:rsidR="00C4383A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DD4958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DD495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DD4958">
      <w:pPr>
        <w:spacing w:before="120" w:after="120"/>
        <w:jc w:val="both"/>
        <w:rPr>
          <w:rFonts w:ascii="Arial" w:hAnsi="Arial" w:cs="Arial"/>
        </w:rPr>
      </w:pPr>
    </w:p>
    <w:p w:rsidR="00C71EB1" w:rsidRPr="00060FAD" w:rsidRDefault="00C71EB1" w:rsidP="00DD495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DD495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EA2A71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</w:t>
      </w:r>
      <w:proofErr w:type="gramStart"/>
      <w:r>
        <w:rPr>
          <w:rFonts w:ascii="Arial" w:hAnsi="Arial" w:cs="Arial"/>
        </w:rPr>
        <w:t>Ziraat,</w:t>
      </w:r>
      <w:proofErr w:type="gramEnd"/>
      <w:r>
        <w:rPr>
          <w:rFonts w:ascii="Arial" w:hAnsi="Arial" w:cs="Arial"/>
        </w:rPr>
        <w:t>) veya tercihen iki yıllık tarım yüksek okullarının ilgili bölümlerini bitirmiş olmak.</w:t>
      </w:r>
    </w:p>
    <w:p w:rsidR="0081502B" w:rsidRDefault="0081502B" w:rsidP="0081502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DD495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DD495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060FAD" w:rsidRDefault="00A76D70" w:rsidP="00DD4958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:rsidR="00A76D70" w:rsidRPr="00060FAD" w:rsidRDefault="00A76D70" w:rsidP="00DD4958">
      <w:pPr>
        <w:spacing w:before="120" w:after="120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CF" w:rsidRDefault="00C259CF" w:rsidP="006C7BAC">
      <w:r>
        <w:separator/>
      </w:r>
    </w:p>
  </w:endnote>
  <w:endnote w:type="continuationSeparator" w:id="0">
    <w:p w:rsidR="00C259CF" w:rsidRDefault="00C259C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0078A" w:rsidRPr="00795F5A" w:rsidTr="00E0078A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F03F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8563D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FB22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FB224E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FB224E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0078A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2F03F1" w:rsidP="00E0078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Tarihi:12.01.2024</w:t>
          </w:r>
        </w:p>
      </w:tc>
    </w:tr>
    <w:tr w:rsidR="00E0078A" w:rsidRPr="00795F5A" w:rsidTr="00E0078A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2F03F1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2F03F1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E0078A" w:rsidRPr="00795F5A" w:rsidTr="00E0078A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0078A" w:rsidRPr="00795F5A" w:rsidTr="00E0078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0078A" w:rsidRPr="00795F5A" w:rsidRDefault="00E0078A" w:rsidP="00E0078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0078A" w:rsidRPr="00E0078A" w:rsidRDefault="00E0078A" w:rsidP="00E00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CF" w:rsidRDefault="00C259CF" w:rsidP="006C7BAC">
      <w:r>
        <w:separator/>
      </w:r>
    </w:p>
  </w:footnote>
  <w:footnote w:type="continuationSeparator" w:id="0">
    <w:p w:rsidR="00C259CF" w:rsidRDefault="00C259C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5"/>
      <w:gridCol w:w="1532"/>
      <w:gridCol w:w="6237"/>
    </w:tblGrid>
    <w:tr w:rsidR="00E0078A" w:rsidTr="00E425E2">
      <w:trPr>
        <w:trHeight w:val="552"/>
      </w:trPr>
      <w:tc>
        <w:tcPr>
          <w:tcW w:w="1625" w:type="dxa"/>
          <w:vMerge w:val="restart"/>
          <w:vAlign w:val="center"/>
        </w:tcPr>
        <w:p w:rsidR="00E0078A" w:rsidRPr="007C4DA8" w:rsidRDefault="002F03F1" w:rsidP="007C4DA8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66775" cy="8286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2"/>
          <w:vAlign w:val="center"/>
        </w:tcPr>
        <w:p w:rsidR="00E0078A" w:rsidRDefault="002F03F1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E0078A">
            <w:rPr>
              <w:rFonts w:ascii="Arial" w:hAnsi="Arial" w:cs="Arial"/>
              <w:b/>
            </w:rPr>
            <w:t xml:space="preserve"> MÜDÜRLÜĞÜ</w:t>
          </w:r>
        </w:p>
        <w:p w:rsidR="00E0078A" w:rsidRPr="007C4DA8" w:rsidRDefault="00E0078A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0078A" w:rsidTr="008D64B5">
      <w:trPr>
        <w:trHeight w:val="490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E0078A" w:rsidRPr="007C4DA8" w:rsidRDefault="00B155D4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Çayır Mera -</w:t>
          </w:r>
          <w:r w:rsidR="00E0078A">
            <w:rPr>
              <w:rFonts w:ascii="Arial" w:hAnsi="Arial" w:cs="Arial"/>
            </w:rPr>
            <w:t>Teknisyen / Tekniker</w:t>
          </w:r>
        </w:p>
      </w:tc>
    </w:tr>
    <w:tr w:rsidR="00E0078A" w:rsidTr="008D64B5">
      <w:trPr>
        <w:trHeight w:val="481"/>
      </w:trPr>
      <w:tc>
        <w:tcPr>
          <w:tcW w:w="1625" w:type="dxa"/>
          <w:vMerge/>
          <w:vAlign w:val="center"/>
        </w:tcPr>
        <w:p w:rsidR="00E0078A" w:rsidRPr="007C4DA8" w:rsidRDefault="00E0078A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2" w:type="dxa"/>
          <w:vAlign w:val="center"/>
        </w:tcPr>
        <w:p w:rsidR="00E0078A" w:rsidRPr="007C4DA8" w:rsidRDefault="00E0078A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E0078A" w:rsidRPr="008D64B5" w:rsidRDefault="008A2916" w:rsidP="008A2916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Çayır Mera ve Yem Bitkileri </w:t>
          </w:r>
          <w:r w:rsidR="00E0078A" w:rsidRPr="008D64B5">
            <w:rPr>
              <w:rFonts w:ascii="Arial" w:hAnsi="Arial" w:cs="Arial"/>
              <w:sz w:val="22"/>
              <w:szCs w:val="22"/>
            </w:rPr>
            <w:t>Şube Müdürlüğü</w:t>
          </w:r>
          <w:r w:rsidR="00E0078A" w:rsidRPr="007C4DA8">
            <w:rPr>
              <w:rFonts w:ascii="Arial" w:hAnsi="Arial" w:cs="Arial"/>
            </w:rPr>
            <w:t xml:space="preserve">                                  </w:t>
          </w:r>
        </w:p>
      </w:tc>
    </w:tr>
  </w:tbl>
  <w:p w:rsidR="00E0078A" w:rsidRPr="00F87841" w:rsidRDefault="00E0078A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26633"/>
    <w:rsid w:val="00036A05"/>
    <w:rsid w:val="00056213"/>
    <w:rsid w:val="00060FAD"/>
    <w:rsid w:val="00085E59"/>
    <w:rsid w:val="00093A9F"/>
    <w:rsid w:val="000B6BF6"/>
    <w:rsid w:val="000E2DF0"/>
    <w:rsid w:val="00104D5C"/>
    <w:rsid w:val="0010552F"/>
    <w:rsid w:val="00137AA9"/>
    <w:rsid w:val="00141053"/>
    <w:rsid w:val="001569D9"/>
    <w:rsid w:val="001747FB"/>
    <w:rsid w:val="00183BD9"/>
    <w:rsid w:val="00186A6C"/>
    <w:rsid w:val="001A4328"/>
    <w:rsid w:val="001B1DFD"/>
    <w:rsid w:val="001C1663"/>
    <w:rsid w:val="001E2368"/>
    <w:rsid w:val="001E6C9E"/>
    <w:rsid w:val="001F719D"/>
    <w:rsid w:val="002203CE"/>
    <w:rsid w:val="00224333"/>
    <w:rsid w:val="002300BF"/>
    <w:rsid w:val="002469F4"/>
    <w:rsid w:val="00256190"/>
    <w:rsid w:val="00264F09"/>
    <w:rsid w:val="00265675"/>
    <w:rsid w:val="00281133"/>
    <w:rsid w:val="002A3DAB"/>
    <w:rsid w:val="002A656C"/>
    <w:rsid w:val="002B0704"/>
    <w:rsid w:val="002C43CA"/>
    <w:rsid w:val="002D55B7"/>
    <w:rsid w:val="002E0571"/>
    <w:rsid w:val="002E05A8"/>
    <w:rsid w:val="002F03F1"/>
    <w:rsid w:val="00315548"/>
    <w:rsid w:val="003438F1"/>
    <w:rsid w:val="00346AE2"/>
    <w:rsid w:val="00351E2C"/>
    <w:rsid w:val="00354109"/>
    <w:rsid w:val="003700C3"/>
    <w:rsid w:val="00372E9C"/>
    <w:rsid w:val="00381432"/>
    <w:rsid w:val="0039186F"/>
    <w:rsid w:val="003A14E4"/>
    <w:rsid w:val="003A45CF"/>
    <w:rsid w:val="003B4B58"/>
    <w:rsid w:val="003F40CA"/>
    <w:rsid w:val="004222BA"/>
    <w:rsid w:val="00444F8A"/>
    <w:rsid w:val="004534D2"/>
    <w:rsid w:val="00464E47"/>
    <w:rsid w:val="00465918"/>
    <w:rsid w:val="00466FFE"/>
    <w:rsid w:val="004C272B"/>
    <w:rsid w:val="004D0A5C"/>
    <w:rsid w:val="004D56C4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87A4E"/>
    <w:rsid w:val="0059060F"/>
    <w:rsid w:val="00590F4D"/>
    <w:rsid w:val="005913F2"/>
    <w:rsid w:val="005A3829"/>
    <w:rsid w:val="005B28FE"/>
    <w:rsid w:val="005B6AB2"/>
    <w:rsid w:val="005E17B7"/>
    <w:rsid w:val="005E4D91"/>
    <w:rsid w:val="005E65F1"/>
    <w:rsid w:val="005F644F"/>
    <w:rsid w:val="006041C3"/>
    <w:rsid w:val="00607882"/>
    <w:rsid w:val="00635B98"/>
    <w:rsid w:val="0069076F"/>
    <w:rsid w:val="006C7BAC"/>
    <w:rsid w:val="006F6FCE"/>
    <w:rsid w:val="00707674"/>
    <w:rsid w:val="00711F3F"/>
    <w:rsid w:val="007160B8"/>
    <w:rsid w:val="00727C30"/>
    <w:rsid w:val="007364EA"/>
    <w:rsid w:val="00766BAA"/>
    <w:rsid w:val="00773921"/>
    <w:rsid w:val="007830A2"/>
    <w:rsid w:val="00791D1C"/>
    <w:rsid w:val="007A103E"/>
    <w:rsid w:val="007A22F7"/>
    <w:rsid w:val="007B07C4"/>
    <w:rsid w:val="007C4DA8"/>
    <w:rsid w:val="007D0A9B"/>
    <w:rsid w:val="007D6525"/>
    <w:rsid w:val="007E3FC6"/>
    <w:rsid w:val="007F0880"/>
    <w:rsid w:val="00810A07"/>
    <w:rsid w:val="0081502B"/>
    <w:rsid w:val="008159B9"/>
    <w:rsid w:val="00816536"/>
    <w:rsid w:val="008301E1"/>
    <w:rsid w:val="00837080"/>
    <w:rsid w:val="00841782"/>
    <w:rsid w:val="00843CE3"/>
    <w:rsid w:val="00850684"/>
    <w:rsid w:val="008563D7"/>
    <w:rsid w:val="00877C7C"/>
    <w:rsid w:val="00887D71"/>
    <w:rsid w:val="008A2916"/>
    <w:rsid w:val="008B2C71"/>
    <w:rsid w:val="008C0898"/>
    <w:rsid w:val="008D25D4"/>
    <w:rsid w:val="008D64B5"/>
    <w:rsid w:val="0090068B"/>
    <w:rsid w:val="00935D51"/>
    <w:rsid w:val="0094129D"/>
    <w:rsid w:val="00941BF9"/>
    <w:rsid w:val="00961291"/>
    <w:rsid w:val="00963BC0"/>
    <w:rsid w:val="00973093"/>
    <w:rsid w:val="00993298"/>
    <w:rsid w:val="009A2C2C"/>
    <w:rsid w:val="009C6E03"/>
    <w:rsid w:val="009C726B"/>
    <w:rsid w:val="009D6C71"/>
    <w:rsid w:val="009E7AF0"/>
    <w:rsid w:val="00A22036"/>
    <w:rsid w:val="00A30940"/>
    <w:rsid w:val="00A32BE8"/>
    <w:rsid w:val="00A41568"/>
    <w:rsid w:val="00A5501E"/>
    <w:rsid w:val="00A60A8A"/>
    <w:rsid w:val="00A76D70"/>
    <w:rsid w:val="00A85130"/>
    <w:rsid w:val="00A906EC"/>
    <w:rsid w:val="00A93B75"/>
    <w:rsid w:val="00A974B3"/>
    <w:rsid w:val="00AA3B9E"/>
    <w:rsid w:val="00AA5ADC"/>
    <w:rsid w:val="00AC34E4"/>
    <w:rsid w:val="00AD60F8"/>
    <w:rsid w:val="00AE0B91"/>
    <w:rsid w:val="00AE4683"/>
    <w:rsid w:val="00AF447C"/>
    <w:rsid w:val="00AF5BD2"/>
    <w:rsid w:val="00B03971"/>
    <w:rsid w:val="00B145FE"/>
    <w:rsid w:val="00B155D4"/>
    <w:rsid w:val="00B21B61"/>
    <w:rsid w:val="00B53199"/>
    <w:rsid w:val="00B5404E"/>
    <w:rsid w:val="00B62312"/>
    <w:rsid w:val="00BA731B"/>
    <w:rsid w:val="00BE33BA"/>
    <w:rsid w:val="00BF7D4C"/>
    <w:rsid w:val="00C0147B"/>
    <w:rsid w:val="00C060F0"/>
    <w:rsid w:val="00C11479"/>
    <w:rsid w:val="00C11E64"/>
    <w:rsid w:val="00C259CF"/>
    <w:rsid w:val="00C26314"/>
    <w:rsid w:val="00C35D68"/>
    <w:rsid w:val="00C40F42"/>
    <w:rsid w:val="00C4383A"/>
    <w:rsid w:val="00C47376"/>
    <w:rsid w:val="00C61D68"/>
    <w:rsid w:val="00C65D22"/>
    <w:rsid w:val="00C71EB1"/>
    <w:rsid w:val="00CA371A"/>
    <w:rsid w:val="00CC52CD"/>
    <w:rsid w:val="00CD1E32"/>
    <w:rsid w:val="00CD291C"/>
    <w:rsid w:val="00CE015E"/>
    <w:rsid w:val="00CE018E"/>
    <w:rsid w:val="00D13C0D"/>
    <w:rsid w:val="00D175CA"/>
    <w:rsid w:val="00D241A5"/>
    <w:rsid w:val="00D7191C"/>
    <w:rsid w:val="00DB59D5"/>
    <w:rsid w:val="00DC2BD4"/>
    <w:rsid w:val="00DD4958"/>
    <w:rsid w:val="00DD51C7"/>
    <w:rsid w:val="00DF456A"/>
    <w:rsid w:val="00E0078A"/>
    <w:rsid w:val="00E07A8E"/>
    <w:rsid w:val="00E26EFD"/>
    <w:rsid w:val="00E32677"/>
    <w:rsid w:val="00E36591"/>
    <w:rsid w:val="00E425E2"/>
    <w:rsid w:val="00E57FDB"/>
    <w:rsid w:val="00E60FF0"/>
    <w:rsid w:val="00E748FF"/>
    <w:rsid w:val="00E8623D"/>
    <w:rsid w:val="00E8750B"/>
    <w:rsid w:val="00E936DF"/>
    <w:rsid w:val="00EA2A71"/>
    <w:rsid w:val="00EB0582"/>
    <w:rsid w:val="00EB789B"/>
    <w:rsid w:val="00EC5344"/>
    <w:rsid w:val="00EC5565"/>
    <w:rsid w:val="00ED3CB6"/>
    <w:rsid w:val="00EF77E3"/>
    <w:rsid w:val="00F029B4"/>
    <w:rsid w:val="00F03C71"/>
    <w:rsid w:val="00F24D6B"/>
    <w:rsid w:val="00F33404"/>
    <w:rsid w:val="00F60A3F"/>
    <w:rsid w:val="00F61607"/>
    <w:rsid w:val="00F7048B"/>
    <w:rsid w:val="00F87841"/>
    <w:rsid w:val="00F9368A"/>
    <w:rsid w:val="00FA3A0A"/>
    <w:rsid w:val="00FB224E"/>
    <w:rsid w:val="00FC25B0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F8373-EB6A-4649-A55C-3E8BFDA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E8750B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94BF9-8807-4EA6-A4C1-54C3E7E804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A68980-E43F-4C24-A67F-E29B7035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EEFA7-A647-46E0-BC04-401206E87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2024-02-02T07:01:00Z</cp:lastPrinted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