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34" w:rsidRDefault="009B3934" w:rsidP="00232DF2">
      <w:pPr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9B3934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ve Tarım ve Orman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 xml:space="preserve">lke ve talimatlara uygun olarak </w:t>
      </w:r>
      <w:r w:rsidR="00584312">
        <w:rPr>
          <w:rFonts w:ascii="Arial" w:hAnsi="Arial" w:cs="Arial"/>
        </w:rPr>
        <w:t>çayır, mera ve yem bitkileri ile ilgili</w:t>
      </w:r>
      <w:r w:rsidR="00E74917" w:rsidRPr="00694F6F">
        <w:rPr>
          <w:rFonts w:ascii="Arial" w:hAnsi="Arial" w:cs="Arial"/>
        </w:rPr>
        <w:t xml:space="preserve"> işlemlerinin yürütülmesi, </w:t>
      </w:r>
      <w:r w:rsidR="00611758" w:rsidRPr="00694F6F">
        <w:rPr>
          <w:rFonts w:ascii="Arial" w:hAnsi="Arial" w:cs="Arial"/>
        </w:rPr>
        <w:t>vatandaş ve firmalardan gelen yetkilendirme başvurularının değerlendirilmesi ile</w:t>
      </w:r>
      <w:r w:rsidR="00B27E41" w:rsidRPr="00694F6F">
        <w:rPr>
          <w:rFonts w:ascii="Arial" w:hAnsi="Arial" w:cs="Arial"/>
        </w:rPr>
        <w:t xml:space="preserve"> ilgili faaliyetleri planlamak, koordine etmek ve denetlemek</w:t>
      </w:r>
      <w:r w:rsidR="008D6796" w:rsidRPr="00694F6F">
        <w:rPr>
          <w:rFonts w:ascii="Arial" w:hAnsi="Arial" w:cs="Arial"/>
        </w:rPr>
        <w:t>.</w:t>
      </w:r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3D3D2A" w:rsidP="00D12735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D12735" w:rsidRPr="00C71EB1">
        <w:rPr>
          <w:rFonts w:ascii="Arial" w:hAnsi="Arial" w:cs="Arial"/>
        </w:rPr>
        <w:t xml:space="preserve"> için belirlenmiş ortak görev ve sorumlulukları </w:t>
      </w:r>
      <w:r w:rsidR="00D12735">
        <w:rPr>
          <w:rFonts w:ascii="Arial" w:hAnsi="Arial" w:cs="Arial"/>
        </w:rPr>
        <w:t xml:space="preserve">yerine getirmek (Bkz. Ortak Görev, Sorumluluk ve Yetkiler)*. </w:t>
      </w:r>
    </w:p>
    <w:p w:rsidR="00D12735" w:rsidRDefault="00D12735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AB6B13" w:rsidRDefault="00AB6B13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AB6B13">
        <w:rPr>
          <w:rFonts w:ascii="Arial" w:hAnsi="Arial" w:cs="Arial"/>
        </w:rPr>
        <w:t xml:space="preserve">lin </w:t>
      </w:r>
      <w:r w:rsidR="007A5867">
        <w:rPr>
          <w:rFonts w:ascii="Arial" w:hAnsi="Arial" w:cs="Arial"/>
        </w:rPr>
        <w:t xml:space="preserve">çayır, mera ve yem bitkileri </w:t>
      </w:r>
      <w:r w:rsidRPr="00AB6B13">
        <w:rPr>
          <w:rFonts w:ascii="Arial" w:hAnsi="Arial" w:cs="Arial"/>
        </w:rPr>
        <w:t>potansiyeline uygun geliştirme projeleri haz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rlamak ve/veya haz</w:t>
      </w:r>
      <w:r w:rsidRPr="00AB6B13">
        <w:rPr>
          <w:rFonts w:ascii="Arial" w:hAnsi="Arial" w:cs="Arial" w:hint="eastAsia"/>
        </w:rPr>
        <w:t>ı</w:t>
      </w:r>
      <w:r>
        <w:rPr>
          <w:rFonts w:ascii="Arial" w:hAnsi="Arial" w:cs="Arial"/>
        </w:rPr>
        <w:t>rlatmak.</w:t>
      </w:r>
    </w:p>
    <w:p w:rsidR="00967CCE" w:rsidRDefault="00967CCE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AB6B13">
        <w:rPr>
          <w:rFonts w:ascii="Arial" w:hAnsi="Arial" w:cs="Arial"/>
        </w:rPr>
        <w:t>Bakanl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 politika, stratejik plan ve programlar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na dayal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il için üretimi uygun ve</w:t>
      </w:r>
      <w:r>
        <w:rPr>
          <w:rFonts w:ascii="Arial" w:hAnsi="Arial" w:cs="Arial"/>
        </w:rPr>
        <w:t xml:space="preserve"> </w:t>
      </w:r>
      <w:r w:rsidRPr="00AB6B13">
        <w:rPr>
          <w:rFonts w:ascii="Arial" w:hAnsi="Arial" w:cs="Arial"/>
        </w:rPr>
        <w:t>çiftçilere kazanç sa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lay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c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, </w:t>
      </w:r>
      <w:r w:rsidR="007A5867">
        <w:rPr>
          <w:rFonts w:ascii="Arial" w:hAnsi="Arial" w:cs="Arial"/>
        </w:rPr>
        <w:t>mera geliştirme çalışmalarını yapmak</w:t>
      </w:r>
      <w:r>
        <w:rPr>
          <w:rFonts w:ascii="Arial" w:hAnsi="Arial" w:cs="Arial"/>
        </w:rPr>
        <w:t>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 </w:t>
      </w:r>
      <w:r w:rsidRPr="00183E35">
        <w:rPr>
          <w:rFonts w:ascii="Arial" w:hAnsi="Arial" w:cs="Arial"/>
          <w:spacing w:val="-5"/>
        </w:rPr>
        <w:t xml:space="preserve">tespit, tahdit, ıslah ve tahsis ile mera dışına çıkarılma ve bu gibi yerler ile </w:t>
      </w:r>
      <w:proofErr w:type="gramStart"/>
      <w:r w:rsidRPr="00183E35">
        <w:rPr>
          <w:rFonts w:ascii="Arial" w:hAnsi="Arial" w:cs="Arial"/>
          <w:spacing w:val="-5"/>
        </w:rPr>
        <w:t xml:space="preserve">ilin </w:t>
      </w:r>
      <w:r>
        <w:rPr>
          <w:rFonts w:ascii="Arial" w:hAnsi="Arial" w:cs="Arial"/>
          <w:spacing w:val="-5"/>
        </w:rPr>
        <w:t xml:space="preserve">  </w:t>
      </w:r>
      <w:r w:rsidRPr="00183E35">
        <w:rPr>
          <w:rFonts w:ascii="Arial" w:hAnsi="Arial" w:cs="Arial"/>
          <w:spacing w:val="-5"/>
        </w:rPr>
        <w:t>içerisinde</w:t>
      </w:r>
      <w:proofErr w:type="gramEnd"/>
      <w:r w:rsidRPr="00183E35">
        <w:rPr>
          <w:rFonts w:ascii="Arial" w:hAnsi="Arial" w:cs="Arial"/>
          <w:spacing w:val="-5"/>
        </w:rPr>
        <w:t xml:space="preserve"> </w:t>
      </w:r>
      <w:r w:rsidRPr="00183E35">
        <w:rPr>
          <w:rFonts w:ascii="Arial" w:hAnsi="Arial" w:cs="Arial"/>
          <w:spacing w:val="-3"/>
        </w:rPr>
        <w:t>bulunduğu tarım havzasına dair faaliyetlere ilişkin işlemleri yürütmek</w:t>
      </w:r>
    </w:p>
    <w:p w:rsidR="007A5867" w:rsidRP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 </w:t>
      </w:r>
      <w:r w:rsidRPr="00183E35">
        <w:rPr>
          <w:rFonts w:ascii="Arial" w:hAnsi="Arial" w:cs="Arial"/>
          <w:spacing w:val="-3"/>
        </w:rPr>
        <w:t>Kanunu ile ilgili uygulamaları yürütmek</w:t>
      </w:r>
    </w:p>
    <w:p w:rsidR="007A5867" w:rsidRP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Komisyonu toplantılarına katılmak ve sekretarya işlemlerini yürütmek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Huzur hakkı ödemeleri yapmak.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2"/>
        </w:rPr>
        <w:t>Mera bütçesini hazırlamak.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Mera Özel Ödeneği gelirlerini izlemek.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7A5867" w:rsidRP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Mera tespit, tahdit ve tahsis konularında yeri</w:t>
      </w:r>
      <w:r>
        <w:rPr>
          <w:rFonts w:ascii="Arial" w:hAnsi="Arial" w:cs="Arial"/>
          <w:spacing w:val="-3"/>
        </w:rPr>
        <w:t>nde incelemeler yapmak</w:t>
      </w:r>
      <w:r w:rsidRPr="007A5867">
        <w:rPr>
          <w:rFonts w:ascii="Arial" w:hAnsi="Arial" w:cs="Arial"/>
          <w:spacing w:val="-3"/>
        </w:rPr>
        <w:t>.</w:t>
      </w:r>
    </w:p>
    <w:p w:rsidR="002526B2" w:rsidRPr="00DA023E" w:rsidRDefault="009B50AC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Yapılan tüm işlemlere</w:t>
      </w:r>
      <w:r w:rsidR="002526B2" w:rsidRPr="007F4646">
        <w:rPr>
          <w:rFonts w:ascii="Arial" w:hAnsi="Arial" w:cs="Arial"/>
        </w:rPr>
        <w:t xml:space="preserve"> ilişkin bilgilerin ve başvuru sonuç raporlarının hazırlanmasını ve istatistiki sonuçların oluşturulmasını</w:t>
      </w:r>
      <w:r w:rsidR="002526B2">
        <w:rPr>
          <w:rFonts w:ascii="Arial" w:hAnsi="Arial" w:cs="Arial"/>
        </w:rPr>
        <w:t xml:space="preserve"> ve Koordinasyon ve</w:t>
      </w:r>
      <w:r w:rsidR="003D3D2A">
        <w:rPr>
          <w:rFonts w:ascii="Arial" w:hAnsi="Arial" w:cs="Arial"/>
        </w:rPr>
        <w:t xml:space="preserve"> Tarımsal Veriler Şube Müdürlüğü’ ne </w:t>
      </w:r>
      <w:r w:rsidR="002526B2">
        <w:rPr>
          <w:rFonts w:ascii="Arial" w:hAnsi="Arial" w:cs="Arial"/>
        </w:rPr>
        <w:t>gönderilmesini</w:t>
      </w:r>
      <w:r w:rsidR="002526B2" w:rsidRPr="007F4646">
        <w:rPr>
          <w:rFonts w:ascii="Arial" w:hAnsi="Arial" w:cs="Arial"/>
        </w:rPr>
        <w:t xml:space="preserve"> sağlamak.</w:t>
      </w:r>
    </w:p>
    <w:p w:rsidR="00BF3D29" w:rsidRPr="00BF7FC8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5E04A0" w:rsidRDefault="005E04A0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28215F" w:rsidRDefault="0028215F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Pr="00F32FA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7D1FE9" w:rsidRDefault="003721C3" w:rsidP="00E545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İl Müdür Yardımcısı (Çayır Mera ve Yem Bitkileri Şube Müdürlüğü konuları)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b/>
        </w:rPr>
      </w:pPr>
    </w:p>
    <w:p w:rsidR="00042FEA" w:rsidRDefault="00C71EB1" w:rsidP="007A5867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7A5867" w:rsidRDefault="007A5867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Mera İşlemleri Görevlisi</w:t>
      </w:r>
    </w:p>
    <w:p w:rsidR="007A5867" w:rsidRDefault="007A5867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Mera Hesap Şefliği Görevlisi</w:t>
      </w:r>
    </w:p>
    <w:p w:rsidR="00177FE6" w:rsidRDefault="00177FE6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Yem Bitkileri Desteklemesi Görevlisi</w:t>
      </w:r>
    </w:p>
    <w:p w:rsidR="007A5867" w:rsidRPr="007A5867" w:rsidRDefault="007A5867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Mahkeme İşlemleri Görevlisi</w:t>
      </w:r>
    </w:p>
    <w:p w:rsidR="007A5867" w:rsidRPr="007A5867" w:rsidRDefault="000A3CA3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Çayır Mera- </w:t>
      </w:r>
      <w:r w:rsidR="007A5867">
        <w:rPr>
          <w:rFonts w:ascii="Arial" w:hAnsi="Arial" w:cs="Arial"/>
        </w:rPr>
        <w:t xml:space="preserve">Tekniker </w:t>
      </w:r>
      <w:r>
        <w:rPr>
          <w:rFonts w:ascii="Arial" w:hAnsi="Arial" w:cs="Arial"/>
        </w:rPr>
        <w:t>/</w:t>
      </w:r>
      <w:r w:rsidR="007A5867">
        <w:rPr>
          <w:rFonts w:ascii="Arial" w:hAnsi="Arial" w:cs="Arial"/>
        </w:rPr>
        <w:t xml:space="preserve"> Teknisyen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615985" w:rsidRPr="005F7A74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 xml:space="preserve">Yüksek öğrenim kurumlarının </w:t>
      </w:r>
      <w:r w:rsidR="005F7A74" w:rsidRPr="005F7A74">
        <w:rPr>
          <w:rFonts w:ascii="Arial" w:hAnsi="Arial" w:cs="Arial"/>
        </w:rPr>
        <w:t>dört/beş</w:t>
      </w:r>
      <w:r w:rsidRPr="005F7A74">
        <w:rPr>
          <w:rFonts w:ascii="Arial" w:hAnsi="Arial" w:cs="Arial"/>
        </w:rPr>
        <w:t xml:space="preserve"> yıllık bir </w:t>
      </w:r>
      <w:proofErr w:type="gramStart"/>
      <w:r w:rsidRPr="005F7A74">
        <w:rPr>
          <w:rFonts w:ascii="Arial" w:hAnsi="Arial" w:cs="Arial"/>
        </w:rPr>
        <w:t>bölümünü</w:t>
      </w:r>
      <w:r w:rsidR="005E04A0">
        <w:rPr>
          <w:rFonts w:ascii="Arial" w:hAnsi="Arial" w:cs="Arial"/>
        </w:rPr>
        <w:t xml:space="preserve">  </w:t>
      </w:r>
      <w:r w:rsidRPr="005F7A74">
        <w:rPr>
          <w:rFonts w:ascii="Arial" w:hAnsi="Arial" w:cs="Arial"/>
        </w:rPr>
        <w:t>tercihen</w:t>
      </w:r>
      <w:proofErr w:type="gramEnd"/>
      <w:r w:rsidRPr="005F7A74">
        <w:rPr>
          <w:rFonts w:ascii="Arial" w:hAnsi="Arial" w:cs="Arial"/>
        </w:rPr>
        <w:t xml:space="preserve">  </w:t>
      </w:r>
      <w:r w:rsidR="00913358">
        <w:rPr>
          <w:rFonts w:ascii="Arial" w:hAnsi="Arial" w:cs="Arial"/>
        </w:rPr>
        <w:t xml:space="preserve">Ziraat Fakültesi </w:t>
      </w:r>
      <w:proofErr w:type="gramStart"/>
      <w:r w:rsidR="00913358">
        <w:rPr>
          <w:rFonts w:ascii="Arial" w:hAnsi="Arial" w:cs="Arial"/>
        </w:rPr>
        <w:t>veya</w:t>
      </w:r>
      <w:proofErr w:type="gramEnd"/>
      <w:r w:rsidR="00913358">
        <w:rPr>
          <w:rFonts w:ascii="Arial" w:hAnsi="Arial" w:cs="Arial"/>
        </w:rPr>
        <w:t xml:space="preserve"> dengi programlardan mezun</w:t>
      </w:r>
      <w:r w:rsidR="005F7A74" w:rsidRPr="005F7A74">
        <w:rPr>
          <w:rFonts w:ascii="Arial" w:hAnsi="Arial" w:cs="Arial"/>
        </w:rPr>
        <w:t xml:space="preserve">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F8" w:rsidRDefault="007E11F8" w:rsidP="006C7BAC">
      <w:r>
        <w:separator/>
      </w:r>
    </w:p>
  </w:endnote>
  <w:endnote w:type="continuationSeparator" w:id="0">
    <w:p w:rsidR="007E11F8" w:rsidRDefault="007E11F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8215F" w:rsidRPr="00795F5A" w:rsidTr="00D03BF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9B393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E2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/KYS.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F04BD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9B3934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Tarihi:12.01.2024</w:t>
          </w:r>
        </w:p>
      </w:tc>
    </w:tr>
    <w:tr w:rsidR="0028215F" w:rsidRPr="00795F5A" w:rsidTr="00D03BF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9B3934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9B3934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28215F" w:rsidRPr="00795F5A" w:rsidTr="00D03BF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8215F" w:rsidRPr="00795F5A" w:rsidTr="00D03BF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Pr="009A32A0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F8" w:rsidRDefault="007E11F8" w:rsidP="006C7BAC">
      <w:r>
        <w:separator/>
      </w:r>
    </w:p>
  </w:footnote>
  <w:footnote w:type="continuationSeparator" w:id="0">
    <w:p w:rsidR="007E11F8" w:rsidRDefault="007E11F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9B3934" w:rsidP="00710455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43610" cy="943610"/>
                <wp:effectExtent l="0" t="0" r="889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F855CD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28215F" w:rsidRPr="00B348E7">
            <w:rPr>
              <w:rFonts w:ascii="Arial" w:hAnsi="Arial" w:cs="Arial"/>
              <w:b/>
            </w:rPr>
            <w:t xml:space="preserve">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CB17A8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Çayır Mera ve Yem Bitkileri</w:t>
          </w:r>
          <w:r w:rsidR="0028215F">
            <w:rPr>
              <w:rFonts w:ascii="Arial" w:hAnsi="Arial" w:cs="Arial"/>
            </w:rPr>
            <w:t xml:space="preserve"> Şube 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9B3934" w:rsidP="009B393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 xml:space="preserve">İl Tarım ve </w:t>
          </w:r>
          <w:proofErr w:type="gramStart"/>
          <w:r>
            <w:rPr>
              <w:rFonts w:ascii="Arial" w:hAnsi="Arial" w:cs="Arial"/>
            </w:rPr>
            <w:t xml:space="preserve">Orman </w:t>
          </w:r>
          <w:r w:rsidR="004721A6">
            <w:rPr>
              <w:rFonts w:ascii="Arial" w:hAnsi="Arial" w:cs="Arial"/>
            </w:rPr>
            <w:t xml:space="preserve"> Müdürlüğü</w:t>
          </w:r>
          <w:proofErr w:type="gramEnd"/>
          <w:r w:rsidR="004721A6">
            <w:rPr>
              <w:rFonts w:ascii="Arial" w:hAnsi="Arial" w:cs="Arial"/>
            </w:rPr>
            <w:t xml:space="preserve">, </w:t>
          </w:r>
          <w:r w:rsidR="00710455">
            <w:rPr>
              <w:rFonts w:ascii="Arial" w:hAnsi="Arial" w:cs="Arial"/>
              <w:sz w:val="22"/>
              <w:szCs w:val="22"/>
            </w:rPr>
            <w:t>Çayır Mera ve Yem Bitkileri Şube Müdürlüğü konuları)</w:t>
          </w:r>
          <w:r w:rsidR="0028215F" w:rsidRPr="00B348E7">
            <w:rPr>
              <w:rFonts w:ascii="Arial" w:hAnsi="Arial" w:cs="Arial"/>
            </w:rPr>
            <w:t xml:space="preserve">                                  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075C1"/>
    <w:multiLevelType w:val="hybridMultilevel"/>
    <w:tmpl w:val="3A425DEE"/>
    <w:lvl w:ilvl="0" w:tplc="2D346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7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7679C"/>
    <w:rsid w:val="000846E9"/>
    <w:rsid w:val="000A3CA3"/>
    <w:rsid w:val="000C18C2"/>
    <w:rsid w:val="000E2DF0"/>
    <w:rsid w:val="000E4C5F"/>
    <w:rsid w:val="00101A02"/>
    <w:rsid w:val="00101E50"/>
    <w:rsid w:val="001065A5"/>
    <w:rsid w:val="001124A0"/>
    <w:rsid w:val="00137AA9"/>
    <w:rsid w:val="00141053"/>
    <w:rsid w:val="00151ABC"/>
    <w:rsid w:val="00154133"/>
    <w:rsid w:val="00161FB3"/>
    <w:rsid w:val="00165F6E"/>
    <w:rsid w:val="00171214"/>
    <w:rsid w:val="001747FB"/>
    <w:rsid w:val="00177FE6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200AAE"/>
    <w:rsid w:val="00201182"/>
    <w:rsid w:val="002067B4"/>
    <w:rsid w:val="00206F55"/>
    <w:rsid w:val="002159A9"/>
    <w:rsid w:val="00224333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3610D"/>
    <w:rsid w:val="0044441E"/>
    <w:rsid w:val="004479AB"/>
    <w:rsid w:val="00450493"/>
    <w:rsid w:val="004534D2"/>
    <w:rsid w:val="00455287"/>
    <w:rsid w:val="004721A6"/>
    <w:rsid w:val="00474115"/>
    <w:rsid w:val="00482001"/>
    <w:rsid w:val="004825A4"/>
    <w:rsid w:val="004A2E2A"/>
    <w:rsid w:val="004A78DC"/>
    <w:rsid w:val="004B1915"/>
    <w:rsid w:val="004C272B"/>
    <w:rsid w:val="004D0A5C"/>
    <w:rsid w:val="004D7EAE"/>
    <w:rsid w:val="004F7A53"/>
    <w:rsid w:val="00501CE4"/>
    <w:rsid w:val="00517C9D"/>
    <w:rsid w:val="00520E58"/>
    <w:rsid w:val="00523F76"/>
    <w:rsid w:val="0053229B"/>
    <w:rsid w:val="005336A3"/>
    <w:rsid w:val="0053517F"/>
    <w:rsid w:val="0053611F"/>
    <w:rsid w:val="00584312"/>
    <w:rsid w:val="0058569E"/>
    <w:rsid w:val="005B24F2"/>
    <w:rsid w:val="005B478F"/>
    <w:rsid w:val="005B6AB2"/>
    <w:rsid w:val="005C2B18"/>
    <w:rsid w:val="005D27AA"/>
    <w:rsid w:val="005E04A0"/>
    <w:rsid w:val="005E17B7"/>
    <w:rsid w:val="005E65F1"/>
    <w:rsid w:val="005F49FC"/>
    <w:rsid w:val="005F7A7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C58FA"/>
    <w:rsid w:val="006C5BB5"/>
    <w:rsid w:val="006C6597"/>
    <w:rsid w:val="006C7BAC"/>
    <w:rsid w:val="006D3AD0"/>
    <w:rsid w:val="006D40E3"/>
    <w:rsid w:val="006E27DD"/>
    <w:rsid w:val="006E76E7"/>
    <w:rsid w:val="0070463A"/>
    <w:rsid w:val="00704CC1"/>
    <w:rsid w:val="00710455"/>
    <w:rsid w:val="00711F3F"/>
    <w:rsid w:val="007160B8"/>
    <w:rsid w:val="00727055"/>
    <w:rsid w:val="00731133"/>
    <w:rsid w:val="007571B2"/>
    <w:rsid w:val="00773921"/>
    <w:rsid w:val="007747D7"/>
    <w:rsid w:val="00780B67"/>
    <w:rsid w:val="007830A2"/>
    <w:rsid w:val="00786C70"/>
    <w:rsid w:val="00795DF8"/>
    <w:rsid w:val="007A0329"/>
    <w:rsid w:val="007A5867"/>
    <w:rsid w:val="007A65F7"/>
    <w:rsid w:val="007A789E"/>
    <w:rsid w:val="007C4DA8"/>
    <w:rsid w:val="007C6E11"/>
    <w:rsid w:val="007D0A9B"/>
    <w:rsid w:val="007D1BEC"/>
    <w:rsid w:val="007D1FE9"/>
    <w:rsid w:val="007E0E96"/>
    <w:rsid w:val="007E11F8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3358"/>
    <w:rsid w:val="009164C2"/>
    <w:rsid w:val="00922105"/>
    <w:rsid w:val="00925903"/>
    <w:rsid w:val="00935D51"/>
    <w:rsid w:val="00941BF9"/>
    <w:rsid w:val="00944100"/>
    <w:rsid w:val="009571CD"/>
    <w:rsid w:val="00967CCE"/>
    <w:rsid w:val="00990843"/>
    <w:rsid w:val="009A32A0"/>
    <w:rsid w:val="009B3934"/>
    <w:rsid w:val="009B50AC"/>
    <w:rsid w:val="009C6E03"/>
    <w:rsid w:val="009C7995"/>
    <w:rsid w:val="00A10D09"/>
    <w:rsid w:val="00A30940"/>
    <w:rsid w:val="00A309DF"/>
    <w:rsid w:val="00A317A1"/>
    <w:rsid w:val="00A40478"/>
    <w:rsid w:val="00A41568"/>
    <w:rsid w:val="00A4207D"/>
    <w:rsid w:val="00A5501E"/>
    <w:rsid w:val="00A63FC8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B34C8"/>
    <w:rsid w:val="00BC1B23"/>
    <w:rsid w:val="00BC5379"/>
    <w:rsid w:val="00BE33BA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6314"/>
    <w:rsid w:val="00C40F42"/>
    <w:rsid w:val="00C62929"/>
    <w:rsid w:val="00C646FB"/>
    <w:rsid w:val="00C71EB1"/>
    <w:rsid w:val="00C73C53"/>
    <w:rsid w:val="00C749B9"/>
    <w:rsid w:val="00C83EC0"/>
    <w:rsid w:val="00C96686"/>
    <w:rsid w:val="00CB17A8"/>
    <w:rsid w:val="00CB4730"/>
    <w:rsid w:val="00CC1189"/>
    <w:rsid w:val="00CE015E"/>
    <w:rsid w:val="00CF0A20"/>
    <w:rsid w:val="00D03BFF"/>
    <w:rsid w:val="00D12735"/>
    <w:rsid w:val="00D16AE1"/>
    <w:rsid w:val="00D216D0"/>
    <w:rsid w:val="00D474EA"/>
    <w:rsid w:val="00D81A6B"/>
    <w:rsid w:val="00D8404C"/>
    <w:rsid w:val="00DA023E"/>
    <w:rsid w:val="00DA3FCC"/>
    <w:rsid w:val="00DB0CE8"/>
    <w:rsid w:val="00DC2DAA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7946"/>
    <w:rsid w:val="00E74917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55CD"/>
    <w:rsid w:val="00F87841"/>
    <w:rsid w:val="00F9368A"/>
    <w:rsid w:val="00FA4E45"/>
    <w:rsid w:val="00FB4445"/>
    <w:rsid w:val="00FD332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2A1DAC-A6D0-48ED-920D-4DA34D031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07132-877D-4103-80A1-D24C6881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3DA42-55C2-4804-B281-8CE0A46891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2024-02-02T06:52:00Z</cp:lastPrinted>
  <dcterms:created xsi:type="dcterms:W3CDTF">2024-03-07T08:14:00Z</dcterms:created>
  <dcterms:modified xsi:type="dcterms:W3CDTF">2024-03-07T08:14:00Z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